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023" w:rsidRPr="008C41DA" w:rsidRDefault="001A32EB" w:rsidP="001A32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sub_555"/>
      <w:r>
        <w:rPr>
          <w:rFonts w:ascii="Times New Roman" w:hAnsi="Times New Roman" w:cs="Times New Roman"/>
          <w:b/>
          <w:sz w:val="24"/>
          <w:szCs w:val="24"/>
        </w:rPr>
        <w:t>Сведения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8C41DA">
        <w:rPr>
          <w:rFonts w:ascii="Times New Roman" w:hAnsi="Times New Roman" w:cs="Times New Roman"/>
          <w:b/>
          <w:sz w:val="24"/>
          <w:szCs w:val="24"/>
        </w:rPr>
        <w:t xml:space="preserve">о доходах, </w:t>
      </w:r>
      <w:r w:rsidR="005C3A60" w:rsidRPr="008C41DA"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Pr="008C41DA">
        <w:rPr>
          <w:rFonts w:ascii="Times New Roman" w:hAnsi="Times New Roman" w:cs="Times New Roman"/>
          <w:b/>
          <w:sz w:val="24"/>
          <w:szCs w:val="24"/>
        </w:rPr>
        <w:t>об имуществе и обязательствах имущественного характера</w:t>
      </w:r>
      <w:r w:rsidR="008C41DA">
        <w:rPr>
          <w:rFonts w:ascii="Times New Roman" w:hAnsi="Times New Roman" w:cs="Times New Roman"/>
          <w:b/>
          <w:sz w:val="24"/>
          <w:szCs w:val="24"/>
        </w:rPr>
        <w:t>,</w:t>
      </w:r>
      <w:r w:rsidRPr="008C41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F5C" w:rsidRPr="008C41DA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t>представленные государственными гражданскими служащими Министерства спорта и молодежной политики Республики Калмыкия</w:t>
      </w:r>
    </w:p>
    <w:p w:rsidR="001A32EB" w:rsidRDefault="001A32EB" w:rsidP="00B709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1DA">
        <w:rPr>
          <w:rFonts w:ascii="Times New Roman" w:hAnsi="Times New Roman" w:cs="Times New Roman"/>
          <w:b/>
          <w:sz w:val="24"/>
          <w:szCs w:val="24"/>
        </w:rPr>
        <w:t>за период с 1 января 201</w:t>
      </w:r>
      <w:r w:rsidR="00572023" w:rsidRPr="008C41DA">
        <w:rPr>
          <w:rFonts w:ascii="Times New Roman" w:hAnsi="Times New Roman" w:cs="Times New Roman"/>
          <w:b/>
          <w:sz w:val="24"/>
          <w:szCs w:val="24"/>
        </w:rPr>
        <w:t>7</w:t>
      </w:r>
      <w:r w:rsidRPr="008C41DA">
        <w:rPr>
          <w:rFonts w:ascii="Times New Roman" w:hAnsi="Times New Roman" w:cs="Times New Roman"/>
          <w:b/>
          <w:sz w:val="24"/>
          <w:szCs w:val="24"/>
        </w:rPr>
        <w:t> г. по 31 декабря 201</w:t>
      </w:r>
      <w:r w:rsidR="00572023" w:rsidRPr="008C41DA">
        <w:rPr>
          <w:rFonts w:ascii="Times New Roman" w:hAnsi="Times New Roman" w:cs="Times New Roman"/>
          <w:b/>
          <w:sz w:val="24"/>
          <w:szCs w:val="24"/>
        </w:rPr>
        <w:t>7</w:t>
      </w:r>
      <w:r w:rsidRPr="008C41DA">
        <w:rPr>
          <w:rFonts w:ascii="Times New Roman" w:hAnsi="Times New Roman" w:cs="Times New Roman"/>
          <w:b/>
          <w:sz w:val="24"/>
          <w:szCs w:val="24"/>
        </w:rPr>
        <w:t> г.</w:t>
      </w:r>
    </w:p>
    <w:p w:rsidR="008C41DA" w:rsidRPr="008C41DA" w:rsidRDefault="008C41DA" w:rsidP="00B709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7"/>
        <w:gridCol w:w="1701"/>
        <w:gridCol w:w="1368"/>
        <w:gridCol w:w="1120"/>
        <w:gridCol w:w="980"/>
        <w:gridCol w:w="360"/>
        <w:gridCol w:w="620"/>
        <w:gridCol w:w="230"/>
        <w:gridCol w:w="1030"/>
        <w:gridCol w:w="1120"/>
        <w:gridCol w:w="980"/>
        <w:gridCol w:w="1120"/>
        <w:gridCol w:w="1260"/>
        <w:gridCol w:w="1260"/>
        <w:gridCol w:w="1539"/>
      </w:tblGrid>
      <w:tr w:rsidR="001A32EB" w:rsidTr="00B7096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 годовой доход</w:t>
            </w:r>
            <w:hyperlink r:id="rId4" w:anchor="sub_555" w:history="1">
              <w:r>
                <w:rPr>
                  <w:rStyle w:val="a5"/>
                  <w:rFonts w:ascii="Times New Roman" w:hAnsi="Times New Roman" w:cs="Times New Roman"/>
                </w:rPr>
                <w:t>*(1)</w:t>
              </w:r>
            </w:hyperlink>
            <w:r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</w:t>
            </w:r>
            <w:hyperlink r:id="rId5" w:anchor="sub_666" w:history="1">
              <w:r>
                <w:rPr>
                  <w:rStyle w:val="a5"/>
                  <w:rFonts w:ascii="Times New Roman" w:hAnsi="Times New Roman" w:cs="Times New Roman"/>
                </w:rPr>
                <w:t>*(2)</w:t>
              </w:r>
            </w:hyperlink>
            <w:r>
              <w:rPr>
                <w:rFonts w:ascii="Times New Roman" w:hAnsi="Times New Roman" w:cs="Times New Roman"/>
              </w:rPr>
              <w:t xml:space="preserve"> (вид приобретенного имущества, источники)</w:t>
            </w:r>
          </w:p>
        </w:tc>
      </w:tr>
      <w:tr w:rsidR="001A32EB" w:rsidTr="00B7096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2EB" w:rsidRDefault="001A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2EB" w:rsidRDefault="001A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2EB" w:rsidRDefault="001A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2EB" w:rsidRDefault="001A3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2EB" w:rsidRDefault="001A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2EB" w:rsidRDefault="001A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2EB" w:rsidRDefault="001A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32E" w:rsidTr="005D3AAF">
        <w:tc>
          <w:tcPr>
            <w:tcW w:w="1525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32E" w:rsidRPr="0065432E" w:rsidRDefault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65432E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Отдел физической культуры и спорта</w:t>
            </w:r>
          </w:p>
        </w:tc>
      </w:tr>
      <w:tr w:rsidR="00BE162B" w:rsidTr="00E362C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62B" w:rsidRPr="0065432E" w:rsidRDefault="00BE162B" w:rsidP="0065432E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5432E" w:rsidRPr="0065432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2E" w:rsidRDefault="00BE162B" w:rsidP="0065432E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65432E">
              <w:rPr>
                <w:sz w:val="22"/>
                <w:szCs w:val="22"/>
              </w:rPr>
              <w:t xml:space="preserve">Онкуров </w:t>
            </w:r>
          </w:p>
          <w:p w:rsidR="0065432E" w:rsidRDefault="00BE162B" w:rsidP="0065432E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65432E">
              <w:rPr>
                <w:sz w:val="22"/>
                <w:szCs w:val="22"/>
              </w:rPr>
              <w:t xml:space="preserve">Баатр </w:t>
            </w:r>
          </w:p>
          <w:p w:rsidR="00BE162B" w:rsidRPr="0065432E" w:rsidRDefault="00BE162B" w:rsidP="0065432E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65432E">
              <w:rPr>
                <w:sz w:val="22"/>
                <w:szCs w:val="22"/>
              </w:rPr>
              <w:t>Сергеевич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65432E" w:rsidRDefault="00BE162B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65432E">
              <w:rPr>
                <w:sz w:val="22"/>
                <w:szCs w:val="22"/>
              </w:rPr>
              <w:t>Начальник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96D5C">
              <w:rPr>
                <w:rFonts w:ascii="Times New Roman" w:hAnsi="Times New Roman" w:cs="Times New Roman"/>
              </w:rPr>
              <w:t>емель</w:t>
            </w:r>
          </w:p>
          <w:p w:rsidR="00BE162B" w:rsidRPr="0065432E" w:rsidRDefault="00596D5C" w:rsidP="00596D5C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ный участок</w:t>
            </w:r>
            <w:r w:rsidRPr="0065432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65432E" w:rsidRDefault="004E68AE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65432E">
              <w:rPr>
                <w:sz w:val="22"/>
                <w:szCs w:val="22"/>
              </w:rPr>
              <w:t>долевая 1/4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65432E" w:rsidRDefault="00BE162B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65432E">
              <w:rPr>
                <w:sz w:val="22"/>
                <w:szCs w:val="22"/>
              </w:rPr>
              <w:t>440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65432E" w:rsidRDefault="00BE162B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РФ</w:t>
            </w:r>
          </w:p>
          <w:p w:rsidR="00BE162B" w:rsidRPr="0065432E" w:rsidRDefault="00BE162B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65432E" w:rsidRDefault="00BE162B" w:rsidP="0065432E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  <w:r w:rsidR="00BE162B" w:rsidRPr="0065432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РФ</w:t>
            </w:r>
          </w:p>
          <w:p w:rsidR="00BE162B" w:rsidRPr="0065432E" w:rsidRDefault="00BE162B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2B" w:rsidRPr="0065432E" w:rsidRDefault="00BE162B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65432E" w:rsidRDefault="00BE162B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490712</w:t>
            </w: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65432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62B" w:rsidRPr="0065432E" w:rsidRDefault="00BE162B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C617F" w:rsidTr="00E362C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E362CC" w:rsidRDefault="00CC617F" w:rsidP="00E362CC">
            <w:pPr>
              <w:rPr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596D5C" w:rsidP="0065432E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C617F" w:rsidRPr="0065432E">
              <w:rPr>
                <w:sz w:val="22"/>
                <w:szCs w:val="22"/>
              </w:rPr>
              <w:t>вартира</w:t>
            </w:r>
          </w:p>
          <w:p w:rsidR="00CC617F" w:rsidRPr="0065432E" w:rsidRDefault="00CC617F" w:rsidP="0065432E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E362CC" w:rsidRDefault="004E68AE" w:rsidP="00E362CC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65432E">
              <w:rPr>
                <w:sz w:val="22"/>
                <w:szCs w:val="22"/>
              </w:rPr>
              <w:t>долевая 1/4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65432E">
              <w:rPr>
                <w:sz w:val="22"/>
                <w:szCs w:val="22"/>
              </w:rPr>
              <w:t>44,9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C617F" w:rsidTr="00E362C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E362CC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CC617F" w:rsidRPr="0065432E">
              <w:rPr>
                <w:sz w:val="22"/>
                <w:szCs w:val="22"/>
              </w:rPr>
              <w:t>упруга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96D5C">
              <w:rPr>
                <w:rFonts w:ascii="Times New Roman" w:hAnsi="Times New Roman" w:cs="Times New Roman"/>
              </w:rPr>
              <w:t>емель</w:t>
            </w:r>
          </w:p>
          <w:p w:rsidR="00CC617F" w:rsidRPr="0065432E" w:rsidRDefault="00596D5C" w:rsidP="00596D5C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ный участок</w:t>
            </w:r>
            <w:r w:rsidRPr="0065432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B752D9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65432E">
              <w:rPr>
                <w:sz w:val="22"/>
                <w:szCs w:val="22"/>
              </w:rPr>
              <w:t>долевая 1/4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65432E">
              <w:rPr>
                <w:sz w:val="22"/>
                <w:szCs w:val="22"/>
              </w:rPr>
              <w:t>440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РФ</w:t>
            </w:r>
          </w:p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80,29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РФ</w:t>
            </w:r>
          </w:p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249025,24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C617F" w:rsidTr="00E362C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96A" w:rsidRPr="00E362CC" w:rsidRDefault="00B7096A" w:rsidP="00E362CC">
            <w:pPr>
              <w:tabs>
                <w:tab w:val="left" w:pos="1440"/>
              </w:tabs>
              <w:rPr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596D5C" w:rsidP="0065432E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C617F" w:rsidRPr="0065432E">
              <w:rPr>
                <w:sz w:val="22"/>
                <w:szCs w:val="22"/>
              </w:rPr>
              <w:t>вартира</w:t>
            </w:r>
          </w:p>
          <w:p w:rsidR="00CC617F" w:rsidRPr="0065432E" w:rsidRDefault="00CC617F" w:rsidP="0065432E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E362CC" w:rsidRDefault="00B752D9" w:rsidP="00E362CC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65432E">
              <w:rPr>
                <w:sz w:val="22"/>
                <w:szCs w:val="22"/>
              </w:rPr>
              <w:t>долевая 1/4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65432E">
              <w:rPr>
                <w:sz w:val="22"/>
                <w:szCs w:val="22"/>
              </w:rPr>
              <w:t>44,9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C617F" w:rsidTr="00E362CC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96D5C">
              <w:rPr>
                <w:rFonts w:ascii="Times New Roman" w:hAnsi="Times New Roman" w:cs="Times New Roman"/>
              </w:rPr>
              <w:t>емель</w:t>
            </w:r>
          </w:p>
          <w:p w:rsidR="00CC617F" w:rsidRPr="0065432E" w:rsidRDefault="00596D5C" w:rsidP="00596D5C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ный участок</w:t>
            </w:r>
            <w:r w:rsidRPr="0065432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65432E">
              <w:rPr>
                <w:sz w:val="22"/>
                <w:szCs w:val="22"/>
              </w:rPr>
              <w:t xml:space="preserve">долевая </w:t>
            </w:r>
            <w:r w:rsidR="00B752D9" w:rsidRPr="0065432E">
              <w:rPr>
                <w:sz w:val="22"/>
                <w:szCs w:val="22"/>
              </w:rPr>
              <w:t>1/4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65432E">
              <w:rPr>
                <w:sz w:val="22"/>
                <w:szCs w:val="22"/>
              </w:rPr>
              <w:t>440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РФ</w:t>
            </w:r>
          </w:p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80,29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РФ</w:t>
            </w:r>
          </w:p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C617F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596D5C" w:rsidP="0065432E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C617F" w:rsidRPr="0065432E">
              <w:rPr>
                <w:sz w:val="22"/>
                <w:szCs w:val="22"/>
              </w:rPr>
              <w:t>вартира</w:t>
            </w:r>
          </w:p>
          <w:p w:rsidR="00CC617F" w:rsidRPr="0065432E" w:rsidRDefault="00CC617F" w:rsidP="0065432E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B752D9" w:rsidP="0065432E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65432E">
              <w:rPr>
                <w:sz w:val="22"/>
                <w:szCs w:val="22"/>
              </w:rPr>
              <w:t>долевая 1/4</w:t>
            </w:r>
          </w:p>
          <w:p w:rsidR="00CC617F" w:rsidRPr="0065432E" w:rsidRDefault="00CC617F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65432E">
              <w:rPr>
                <w:sz w:val="22"/>
                <w:szCs w:val="22"/>
              </w:rPr>
              <w:t>44,9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C617F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96D5C">
              <w:rPr>
                <w:rFonts w:ascii="Times New Roman" w:hAnsi="Times New Roman" w:cs="Times New Roman"/>
              </w:rPr>
              <w:t>емель</w:t>
            </w:r>
          </w:p>
          <w:p w:rsidR="00CC617F" w:rsidRPr="0065432E" w:rsidRDefault="00596D5C" w:rsidP="00596D5C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ный участок</w:t>
            </w:r>
            <w:r w:rsidRPr="0065432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65432E">
              <w:rPr>
                <w:sz w:val="22"/>
                <w:szCs w:val="22"/>
              </w:rPr>
              <w:t xml:space="preserve">долевая </w:t>
            </w:r>
            <w:r w:rsidR="00B752D9" w:rsidRPr="0065432E">
              <w:rPr>
                <w:sz w:val="22"/>
                <w:szCs w:val="22"/>
              </w:rPr>
              <w:t>1/4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65432E">
              <w:rPr>
                <w:sz w:val="22"/>
                <w:szCs w:val="22"/>
              </w:rPr>
              <w:t>440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РФ</w:t>
            </w:r>
          </w:p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80,29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РФ</w:t>
            </w:r>
          </w:p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C617F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596D5C" w:rsidP="0065432E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CC617F" w:rsidRPr="0065432E">
              <w:rPr>
                <w:sz w:val="22"/>
                <w:szCs w:val="22"/>
              </w:rPr>
              <w:t>вартира</w:t>
            </w:r>
          </w:p>
          <w:p w:rsidR="00CC617F" w:rsidRPr="0065432E" w:rsidRDefault="00CC617F" w:rsidP="0065432E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E362CC" w:rsidRDefault="00B752D9" w:rsidP="00E362CC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65432E">
              <w:rPr>
                <w:sz w:val="22"/>
                <w:szCs w:val="22"/>
              </w:rPr>
              <w:t>долевая 1/4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65432E">
              <w:rPr>
                <w:sz w:val="22"/>
                <w:szCs w:val="22"/>
              </w:rPr>
              <w:t>44,9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C617F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80,29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РФ</w:t>
            </w:r>
          </w:p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17F" w:rsidRPr="0065432E" w:rsidRDefault="00CC617F" w:rsidP="006543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432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617F" w:rsidRPr="0065432E" w:rsidRDefault="00CC617F" w:rsidP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32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E52B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E52B4" w:rsidRPr="00B7096A" w:rsidRDefault="0065432E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 xml:space="preserve">Карбушев </w:t>
            </w:r>
          </w:p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Илья Геннадьевич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bCs/>
                <w:sz w:val="22"/>
                <w:szCs w:val="22"/>
              </w:rPr>
              <w:t>Главный специалист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596D5C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E52B4" w:rsidRPr="00B7096A">
              <w:rPr>
                <w:sz w:val="22"/>
                <w:szCs w:val="22"/>
              </w:rPr>
              <w:t>вартира</w:t>
            </w:r>
          </w:p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совместная  1/2</w:t>
            </w:r>
          </w:p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127,8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а/м легковой Тойота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255380,84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E52B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E52B4" w:rsidRPr="00B7096A" w:rsidRDefault="00AE52B4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E362CC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E52B4" w:rsidRPr="00B7096A">
              <w:rPr>
                <w:rFonts w:ascii="Times New Roman" w:hAnsi="Times New Roman" w:cs="Times New Roman"/>
              </w:rPr>
              <w:t>упруга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596D5C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E52B4" w:rsidRPr="00B7096A">
              <w:rPr>
                <w:sz w:val="22"/>
                <w:szCs w:val="22"/>
              </w:rPr>
              <w:t>вартира</w:t>
            </w:r>
          </w:p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совместная  1/2</w:t>
            </w:r>
          </w:p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127,8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E52B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E52B4" w:rsidRPr="00B7096A" w:rsidRDefault="00AE52B4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127,8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E52B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AE52B4" w:rsidRPr="00B7096A" w:rsidRDefault="0065432E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Болдырева Юлия Улюмджиевна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bCs/>
                <w:sz w:val="22"/>
                <w:szCs w:val="22"/>
              </w:rPr>
              <w:t>Ведущий специалист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62</w:t>
            </w:r>
            <w:r w:rsidR="00AE52B4" w:rsidRPr="00B7096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B4" w:rsidRPr="00B7096A" w:rsidRDefault="00AE52B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096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121705,07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2B4" w:rsidRPr="00B7096A" w:rsidRDefault="00AE52B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  <w:tr w:rsidR="00843A40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43A40" w:rsidRPr="00B7096A" w:rsidRDefault="00843A40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E362CC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843A40" w:rsidRPr="00B7096A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62,0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40" w:rsidRPr="00B7096A" w:rsidRDefault="00843A40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567400,0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43A40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43A40" w:rsidRPr="00B7096A" w:rsidRDefault="00843A40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62,0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40" w:rsidRPr="00B7096A" w:rsidRDefault="00843A40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43A40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43A40" w:rsidRPr="00B7096A" w:rsidRDefault="0065432E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Default="00843A40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Бембеева Гиляна Дорджиевна</w:t>
            </w:r>
          </w:p>
          <w:p w:rsidR="00B7096A" w:rsidRPr="00B7096A" w:rsidRDefault="00B7096A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bCs/>
                <w:sz w:val="22"/>
                <w:szCs w:val="22"/>
              </w:rPr>
              <w:t>Ведущий специалист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66,0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40" w:rsidRPr="00B7096A" w:rsidRDefault="00843A40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86713,49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5432E" w:rsidTr="00E7718E">
        <w:tc>
          <w:tcPr>
            <w:tcW w:w="1525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65432E" w:rsidRPr="0065432E" w:rsidRDefault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65432E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  <w:t>Отдел правового, кадрового и документационного обеспечения</w:t>
            </w:r>
          </w:p>
        </w:tc>
      </w:tr>
      <w:tr w:rsidR="00843A40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43A40" w:rsidRPr="00B7096A" w:rsidRDefault="00B7096A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Ванькаев Александр Сергеевич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bCs/>
                <w:sz w:val="22"/>
                <w:szCs w:val="22"/>
              </w:rPr>
              <w:t>Начальник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66,0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40" w:rsidRPr="00B7096A" w:rsidRDefault="00843A40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а/м легковой Опель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460843,34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843A4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3439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34394" w:rsidRPr="00B7096A" w:rsidRDefault="00234394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E362CC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34394" w:rsidRPr="00B7096A">
              <w:rPr>
                <w:rFonts w:ascii="Times New Roman" w:hAnsi="Times New Roman" w:cs="Times New Roman"/>
              </w:rPr>
              <w:t>упруга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96D5C">
              <w:rPr>
                <w:rFonts w:ascii="Times New Roman" w:hAnsi="Times New Roman" w:cs="Times New Roman"/>
              </w:rPr>
              <w:t>емель</w:t>
            </w:r>
          </w:p>
          <w:p w:rsidR="00234394" w:rsidRPr="00B7096A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Default="00E362CC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234394" w:rsidRPr="00B7096A">
              <w:rPr>
                <w:rFonts w:ascii="Times New Roman" w:hAnsi="Times New Roman" w:cs="Times New Roman"/>
              </w:rPr>
              <w:t>ндивидуальная</w:t>
            </w:r>
          </w:p>
          <w:p w:rsidR="00E362CC" w:rsidRDefault="00E362CC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362CC" w:rsidRPr="00B7096A" w:rsidRDefault="00E362CC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66,0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94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78597,28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3439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34394" w:rsidRPr="00B7096A" w:rsidRDefault="00234394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Несовершенно</w:t>
            </w:r>
          </w:p>
          <w:p w:rsidR="00234394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66,0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94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</w:tr>
      <w:tr w:rsidR="0023439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34394" w:rsidRPr="00B7096A" w:rsidRDefault="00234394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Несовершенно</w:t>
            </w:r>
          </w:p>
          <w:p w:rsidR="00234394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  <w:p w:rsidR="00E362CC" w:rsidRDefault="00E362CC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362CC" w:rsidRPr="00B7096A" w:rsidRDefault="00E362CC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66,0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394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394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43A40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43A40" w:rsidRPr="00B7096A" w:rsidRDefault="00B7096A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Пальшинова Ольга Александровна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bCs/>
                <w:sz w:val="22"/>
                <w:szCs w:val="22"/>
              </w:rPr>
              <w:t>Главный специалист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долевая 1/2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234394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A40" w:rsidRPr="00B7096A" w:rsidRDefault="0023439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339715,98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A40" w:rsidRPr="00B7096A" w:rsidRDefault="0023439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2267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57,0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2267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B7096A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Онкурова Александра Шовшуровна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bCs/>
                <w:sz w:val="22"/>
                <w:szCs w:val="22"/>
              </w:rPr>
              <w:t>Ведущий специалист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96D5C">
              <w:rPr>
                <w:rFonts w:ascii="Times New Roman" w:hAnsi="Times New Roman" w:cs="Times New Roman"/>
              </w:rPr>
              <w:t>емель</w:t>
            </w:r>
          </w:p>
          <w:p w:rsidR="000B2267" w:rsidRPr="00B7096A" w:rsidRDefault="00596D5C" w:rsidP="00596D5C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ный участок</w:t>
            </w:r>
            <w:r w:rsidRPr="00B7096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долевая 1/4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440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80,29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249025,24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2267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596D5C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B2267" w:rsidRPr="00B7096A">
              <w:rPr>
                <w:sz w:val="22"/>
                <w:szCs w:val="22"/>
              </w:rPr>
              <w:t>вартира</w:t>
            </w:r>
          </w:p>
          <w:p w:rsidR="000B2267" w:rsidRPr="00B7096A" w:rsidRDefault="000B2267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E362CC" w:rsidRDefault="000B2267" w:rsidP="00E362CC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долевая 1/4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44,9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B2267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E362CC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0B2267" w:rsidRPr="00B7096A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96D5C">
              <w:rPr>
                <w:rFonts w:ascii="Times New Roman" w:hAnsi="Times New Roman" w:cs="Times New Roman"/>
              </w:rPr>
              <w:t>емель</w:t>
            </w:r>
          </w:p>
          <w:p w:rsidR="000B2267" w:rsidRPr="00B7096A" w:rsidRDefault="00596D5C" w:rsidP="00596D5C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ный участок</w:t>
            </w:r>
            <w:r w:rsidRPr="00B7096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долевая 1/4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440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80,29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490712</w:t>
            </w: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709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2267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596D5C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B2267" w:rsidRPr="00B7096A">
              <w:rPr>
                <w:sz w:val="22"/>
                <w:szCs w:val="22"/>
              </w:rPr>
              <w:t>вартира</w:t>
            </w:r>
          </w:p>
          <w:p w:rsidR="000B2267" w:rsidRPr="00B7096A" w:rsidRDefault="000B2267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E362CC" w:rsidRDefault="000B2267" w:rsidP="00E362CC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долевая 1/4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44,9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B2267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96D5C">
              <w:rPr>
                <w:rFonts w:ascii="Times New Roman" w:hAnsi="Times New Roman" w:cs="Times New Roman"/>
              </w:rPr>
              <w:t>емель</w:t>
            </w:r>
          </w:p>
          <w:p w:rsidR="000B2267" w:rsidRPr="00B7096A" w:rsidRDefault="00596D5C" w:rsidP="00596D5C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ный участок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общая долевая 1/4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440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80,29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2267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596D5C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B2267" w:rsidRPr="00B7096A">
              <w:rPr>
                <w:sz w:val="22"/>
                <w:szCs w:val="22"/>
              </w:rPr>
              <w:t>вартира</w:t>
            </w:r>
          </w:p>
          <w:p w:rsidR="000B2267" w:rsidRPr="00B7096A" w:rsidRDefault="000B2267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E362CC" w:rsidRDefault="000B2267" w:rsidP="00E362CC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долевая 1/4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44,9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B2267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96D5C">
              <w:rPr>
                <w:rFonts w:ascii="Times New Roman" w:hAnsi="Times New Roman" w:cs="Times New Roman"/>
              </w:rPr>
              <w:t>емель</w:t>
            </w:r>
          </w:p>
          <w:p w:rsidR="000B2267" w:rsidRPr="00B7096A" w:rsidRDefault="00596D5C" w:rsidP="00596D5C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ный участок</w:t>
            </w:r>
            <w:r w:rsidRPr="00B7096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долевая 1/4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440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80,29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2267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596D5C" w:rsidP="008C41DA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B2267" w:rsidRPr="00B7096A">
              <w:rPr>
                <w:sz w:val="22"/>
                <w:szCs w:val="22"/>
              </w:rPr>
              <w:t>вартира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E362CC" w:rsidRDefault="000B2267" w:rsidP="00E362CC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долевая 1/4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44,9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B2267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80,29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2267" w:rsidRPr="00B7096A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B7096A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Москвина Татьяна Владимировна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Старший специалист 1 </w:t>
            </w:r>
            <w:r w:rsidR="0065432E" w:rsidRPr="00B7096A">
              <w:rPr>
                <w:rFonts w:ascii="Times New Roman" w:hAnsi="Times New Roman" w:cs="Times New Roman"/>
                <w:bCs/>
                <w:sz w:val="22"/>
                <w:szCs w:val="22"/>
              </w:rPr>
              <w:t>разряда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2CC" w:rsidRPr="00B7096A" w:rsidRDefault="000B2267" w:rsidP="00E362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совместная 1/2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85,45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а/м легковой Опель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C85428" w:rsidRDefault="00C85428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261279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60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2267" w:rsidRPr="00B7096A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96D5C">
              <w:rPr>
                <w:rFonts w:ascii="Times New Roman" w:hAnsi="Times New Roman" w:cs="Times New Roman"/>
              </w:rPr>
              <w:t>емель</w:t>
            </w:r>
          </w:p>
          <w:p w:rsidR="000B2267" w:rsidRPr="00E362CC" w:rsidRDefault="00596D5C" w:rsidP="00E362CC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ный участок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E362CC" w:rsidRDefault="000B2267" w:rsidP="00E362CC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долевая 1/5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600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B2267" w:rsidRPr="00B7096A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E362CC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0B2267" w:rsidRPr="00B7096A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совместная 1/2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85,45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E362CC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30900,00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2267" w:rsidRPr="00B7096A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96D5C">
              <w:rPr>
                <w:rFonts w:ascii="Times New Roman" w:hAnsi="Times New Roman" w:cs="Times New Roman"/>
              </w:rPr>
              <w:t>емель</w:t>
            </w:r>
          </w:p>
          <w:p w:rsidR="000B2267" w:rsidRPr="00B7096A" w:rsidRDefault="00596D5C" w:rsidP="00596D5C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ный участок</w:t>
            </w:r>
            <w:r w:rsidRPr="00B7096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долевая 1/5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600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B2267" w:rsidRPr="00B7096A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96D5C">
              <w:rPr>
                <w:rFonts w:ascii="Times New Roman" w:hAnsi="Times New Roman" w:cs="Times New Roman"/>
              </w:rPr>
              <w:t>емель</w:t>
            </w:r>
          </w:p>
          <w:p w:rsidR="000B2267" w:rsidRPr="00B7096A" w:rsidRDefault="00596D5C" w:rsidP="00596D5C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ный участок</w:t>
            </w:r>
            <w:r w:rsidRPr="00B7096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долевая 1/5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600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85,45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2267" w:rsidRPr="00B7096A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96D5C">
              <w:rPr>
                <w:rFonts w:ascii="Times New Roman" w:hAnsi="Times New Roman" w:cs="Times New Roman"/>
              </w:rPr>
              <w:t>емель</w:t>
            </w:r>
          </w:p>
          <w:p w:rsidR="000B2267" w:rsidRPr="00B7096A" w:rsidRDefault="00596D5C" w:rsidP="00596D5C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ный участок</w:t>
            </w:r>
            <w:r w:rsidRPr="00B7096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долевая 1/5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600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85,45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B2267" w:rsidRPr="00B7096A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96D5C">
              <w:rPr>
                <w:rFonts w:ascii="Times New Roman" w:hAnsi="Times New Roman" w:cs="Times New Roman"/>
              </w:rPr>
              <w:t>емель</w:t>
            </w:r>
          </w:p>
          <w:p w:rsidR="000B2267" w:rsidRPr="00E362CC" w:rsidRDefault="00596D5C" w:rsidP="00E362CC">
            <w:pPr>
              <w:pStyle w:val="a6"/>
              <w:spacing w:before="0" w:beforeAutospacing="0" w:after="0" w:afterAutospacing="0" w:line="270" w:lineRule="atLeast"/>
              <w:jc w:val="center"/>
              <w:rPr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ный участок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долевая 1/5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  <w:lang w:val="en-US"/>
              </w:rPr>
            </w:pPr>
            <w:r w:rsidRPr="00B7096A">
              <w:rPr>
                <w:sz w:val="22"/>
                <w:szCs w:val="22"/>
              </w:rPr>
              <w:t>600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85,45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267" w:rsidRPr="00B7096A" w:rsidRDefault="000B2267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267" w:rsidRPr="00B7096A" w:rsidRDefault="000B2267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5432E" w:rsidTr="00211DE9">
        <w:tc>
          <w:tcPr>
            <w:tcW w:w="1525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65432E" w:rsidRPr="0065432E" w:rsidRDefault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65432E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Отдел молодежной политики</w:t>
            </w:r>
          </w:p>
        </w:tc>
      </w:tr>
      <w:tr w:rsidR="00311B3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11B34" w:rsidRPr="00B7096A" w:rsidRDefault="00B7096A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Сангаджиев Эрдни Эдяшевич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65432E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bCs/>
                <w:sz w:val="22"/>
                <w:szCs w:val="22"/>
              </w:rPr>
              <w:t>Начальник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596D5C">
              <w:rPr>
                <w:rFonts w:ascii="Times New Roman" w:hAnsi="Times New Roman" w:cs="Times New Roman"/>
              </w:rPr>
              <w:t>ндиви</w:t>
            </w:r>
          </w:p>
          <w:p w:rsidR="00311B34" w:rsidRPr="00B7096A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85,45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472444,0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1B3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11B34" w:rsidRPr="00B7096A" w:rsidRDefault="00311B34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B7096A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85,45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1B3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11B34" w:rsidRPr="00B7096A" w:rsidRDefault="00B7096A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Шанхурова Оксана Александровна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B7096A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51,4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316771,80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1B3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11B34" w:rsidRPr="00B7096A" w:rsidRDefault="00311B34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E362CC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311B34" w:rsidRPr="00B7096A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596D5C">
              <w:rPr>
                <w:rFonts w:ascii="Times New Roman" w:hAnsi="Times New Roman" w:cs="Times New Roman"/>
              </w:rPr>
              <w:t>ндиви</w:t>
            </w:r>
          </w:p>
          <w:p w:rsidR="00311B34" w:rsidRPr="00B7096A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328503,34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1B3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11B34" w:rsidRPr="00B7096A" w:rsidRDefault="00311B34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B7096A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1B3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11B34" w:rsidRPr="00B7096A" w:rsidRDefault="00311B34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B7096A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1B3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11B34" w:rsidRPr="00B7096A" w:rsidRDefault="00B7096A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Мучкаев Василий Сергеевич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7096A">
              <w:rPr>
                <w:rFonts w:ascii="Times New Roman" w:eastAsia="Calibri" w:hAnsi="Times New Roman" w:cs="Times New Roman"/>
                <w:sz w:val="22"/>
                <w:szCs w:val="22"/>
              </w:rPr>
              <w:t>Главный специалист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B7096A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596D5C" w:rsidP="00B7096A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="00311B34" w:rsidRPr="00B7096A">
              <w:rPr>
                <w:rFonts w:ascii="Times New Roman" w:hAnsi="Times New Roman" w:cs="Times New Roman"/>
                <w:sz w:val="22"/>
                <w:szCs w:val="22"/>
              </w:rPr>
              <w:t>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164,20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366151,30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1B3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11B34" w:rsidRPr="00B7096A" w:rsidRDefault="00B7096A" w:rsidP="00B7096A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Пахаленко Денис Алексеевич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 xml:space="preserve">Ведущий </w:t>
            </w:r>
            <w:r w:rsidRPr="00B7096A">
              <w:rPr>
                <w:rFonts w:ascii="Times New Roman" w:eastAsia="Calibri" w:hAnsi="Times New Roman" w:cs="Times New Roman"/>
                <w:sz w:val="22"/>
                <w:szCs w:val="22"/>
              </w:rPr>
              <w:t>специалист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before="0" w:beforeAutospacing="0" w:after="0" w:afterAutospacing="0" w:line="270" w:lineRule="atLeast"/>
              <w:jc w:val="center"/>
              <w:rPr>
                <w:b/>
                <w:sz w:val="22"/>
                <w:szCs w:val="22"/>
              </w:rPr>
            </w:pPr>
            <w:r w:rsidRPr="00B7096A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596D5C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311B34" w:rsidRPr="00B7096A">
              <w:rPr>
                <w:sz w:val="22"/>
                <w:szCs w:val="22"/>
              </w:rPr>
              <w:t>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B7096A">
              <w:rPr>
                <w:sz w:val="22"/>
                <w:szCs w:val="22"/>
              </w:rPr>
              <w:t>69,23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34" w:rsidRPr="00B7096A" w:rsidRDefault="00311B34" w:rsidP="00B7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F041F0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285482,88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B7096A" w:rsidRDefault="00311B34" w:rsidP="00B7096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709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5432E" w:rsidTr="008D4896">
        <w:tc>
          <w:tcPr>
            <w:tcW w:w="15255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65432E" w:rsidRPr="0065432E" w:rsidRDefault="0065432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  <w:t>Отдел</w:t>
            </w:r>
            <w:r w:rsidRPr="0065432E">
              <w:rPr>
                <w:rFonts w:ascii="Times New Roman" w:hAnsi="Times New Roman" w:cs="Times New Roman"/>
                <w:b/>
                <w:bCs/>
                <w:color w:val="00B050"/>
                <w:sz w:val="28"/>
                <w:szCs w:val="28"/>
              </w:rPr>
              <w:t xml:space="preserve"> экономики, бухгалтерского учета и финансового обеспечения</w:t>
            </w:r>
          </w:p>
        </w:tc>
      </w:tr>
      <w:tr w:rsidR="00596D5C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6D5C" w:rsidRPr="00596D5C" w:rsidRDefault="00596D5C" w:rsidP="00596D5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Паскенов Дмитрий Викторович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bCs/>
                <w:sz w:val="22"/>
                <w:szCs w:val="22"/>
              </w:rPr>
              <w:t>Начальник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2E3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96D5C">
              <w:rPr>
                <w:rFonts w:ascii="Times New Roman" w:hAnsi="Times New Roman" w:cs="Times New Roman"/>
              </w:rPr>
              <w:t>емель</w:t>
            </w:r>
          </w:p>
          <w:p w:rsidR="00596D5C" w:rsidRPr="00596D5C" w:rsidRDefault="00596D5C" w:rsidP="002E3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2E3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96D5C">
              <w:rPr>
                <w:rFonts w:ascii="Times New Roman" w:hAnsi="Times New Roman" w:cs="Times New Roman"/>
              </w:rPr>
              <w:t>овмест</w:t>
            </w:r>
          </w:p>
          <w:p w:rsidR="00596D5C" w:rsidRPr="00596D5C" w:rsidRDefault="00596D5C" w:rsidP="002E3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ная 1/2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5C" w:rsidRP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а/м легковой Киа Рио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508328,77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96D5C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6D5C" w:rsidRPr="00596D5C" w:rsidRDefault="00596D5C" w:rsidP="00596D5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2E3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596D5C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2E3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96D5C">
              <w:rPr>
                <w:rFonts w:ascii="Times New Roman" w:hAnsi="Times New Roman" w:cs="Times New Roman"/>
              </w:rPr>
              <w:t>овмест</w:t>
            </w:r>
          </w:p>
          <w:p w:rsidR="00596D5C" w:rsidRPr="00596D5C" w:rsidRDefault="00596D5C" w:rsidP="002E31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ная 1/2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138,3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D5C" w:rsidRP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Pr="00596D5C" w:rsidRDefault="00596D5C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11B34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11B34" w:rsidRPr="00596D5C" w:rsidRDefault="00311B34" w:rsidP="00596D5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596D5C" w:rsidRDefault="00E362C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4177CD" w:rsidRPr="00596D5C">
              <w:rPr>
                <w:rFonts w:ascii="Times New Roman" w:hAnsi="Times New Roman" w:cs="Times New Roman"/>
              </w:rPr>
              <w:t>упруга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596D5C" w:rsidRDefault="00311B34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596D5C" w:rsidRDefault="00596D5C" w:rsidP="00596D5C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="00C84C08" w:rsidRPr="00596D5C">
              <w:rPr>
                <w:rFonts w:ascii="Times New Roman" w:hAnsi="Times New Roman" w:cs="Times New Roman"/>
                <w:sz w:val="22"/>
                <w:szCs w:val="22"/>
              </w:rPr>
              <w:t>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138,3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B34" w:rsidRPr="00596D5C" w:rsidRDefault="004177CD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596D5C" w:rsidRDefault="004177CD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668615,26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B34" w:rsidRPr="00596D5C" w:rsidRDefault="004177CD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84C08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84C08" w:rsidRPr="00596D5C" w:rsidRDefault="00C84C08" w:rsidP="00596D5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596D5C" w:rsidP="00596D5C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C84C08" w:rsidRPr="00596D5C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84C08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84C08" w:rsidRPr="00596D5C" w:rsidRDefault="00C84C08" w:rsidP="00596D5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C84C08" w:rsidRPr="00596D5C">
              <w:rPr>
                <w:rFonts w:ascii="Times New Roman" w:hAnsi="Times New Roman" w:cs="Times New Roman"/>
              </w:rPr>
              <w:t>емель</w:t>
            </w:r>
          </w:p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96D5C">
              <w:rPr>
                <w:rFonts w:ascii="Times New Roman" w:hAnsi="Times New Roman" w:cs="Times New Roman"/>
              </w:rPr>
              <w:t>овмест</w:t>
            </w:r>
          </w:p>
          <w:p w:rsidR="00C84C08" w:rsidRP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ная 1/2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1100,0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84C08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84C08" w:rsidRPr="00596D5C" w:rsidRDefault="00C84C08" w:rsidP="00596D5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C84C08" w:rsidRPr="00596D5C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C84C08" w:rsidRPr="00596D5C">
              <w:rPr>
                <w:rFonts w:ascii="Times New Roman" w:hAnsi="Times New Roman" w:cs="Times New Roman"/>
              </w:rPr>
              <w:t>овмест</w:t>
            </w:r>
          </w:p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ная 1/2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138,3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4C08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84C08" w:rsidRPr="00596D5C" w:rsidRDefault="00B7096A" w:rsidP="00596D5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Мондурова Саглар Станиславовна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596D5C" w:rsidP="00596D5C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C84C08" w:rsidRPr="00596D5C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51,0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229644,33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84C08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84C08" w:rsidRPr="00596D5C" w:rsidRDefault="00596D5C" w:rsidP="00596D5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Сюкиева Тамара Михайловна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Главный специалист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596D5C">
              <w:rPr>
                <w:rFonts w:ascii="Times New Roman" w:hAnsi="Times New Roman" w:cs="Times New Roman"/>
              </w:rPr>
              <w:t>ндиви</w:t>
            </w:r>
          </w:p>
          <w:p w:rsidR="00C84C08" w:rsidRP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333967,10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84C08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84C08" w:rsidRPr="00596D5C" w:rsidRDefault="00C84C08" w:rsidP="00596D5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596D5C" w:rsidP="00596D5C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C84C08" w:rsidRPr="00596D5C">
              <w:rPr>
                <w:rFonts w:ascii="Times New Roman" w:hAnsi="Times New Roman" w:cs="Times New Roman"/>
                <w:sz w:val="22"/>
                <w:szCs w:val="22"/>
              </w:rPr>
              <w:t>вартира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43,0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5432E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5432E" w:rsidRPr="00596D5C" w:rsidRDefault="00596D5C" w:rsidP="00596D5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2E" w:rsidRPr="00596D5C" w:rsidRDefault="0065432E" w:rsidP="00596D5C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Прошкина Соглар Кануровна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2E" w:rsidRPr="00596D5C" w:rsidRDefault="0065432E" w:rsidP="00596D5C">
            <w:pPr>
              <w:pStyle w:val="a6"/>
              <w:spacing w:line="270" w:lineRule="atLeast"/>
              <w:jc w:val="center"/>
              <w:rPr>
                <w:sz w:val="22"/>
                <w:szCs w:val="22"/>
              </w:rPr>
            </w:pPr>
            <w:r w:rsidRPr="00596D5C"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2E" w:rsidRPr="00596D5C" w:rsidRDefault="0065432E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2E" w:rsidRPr="00596D5C" w:rsidRDefault="0065432E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2E" w:rsidRPr="00596D5C" w:rsidRDefault="0065432E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2E" w:rsidRPr="00596D5C" w:rsidRDefault="0065432E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2E" w:rsidRPr="00596D5C" w:rsidRDefault="00596D5C" w:rsidP="00596D5C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</w:t>
            </w:r>
            <w:r w:rsidR="0065432E" w:rsidRPr="00596D5C">
              <w:rPr>
                <w:rFonts w:ascii="Times New Roman" w:hAnsi="Times New Roman" w:cs="Times New Roman"/>
                <w:sz w:val="22"/>
                <w:szCs w:val="22"/>
              </w:rPr>
              <w:t>илой дом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2E" w:rsidRPr="00596D5C" w:rsidRDefault="0065432E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189,0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2E" w:rsidRPr="00596D5C" w:rsidRDefault="0065432E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2E" w:rsidRPr="00596D5C" w:rsidRDefault="0065432E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а/м легковой Фольксваген Поло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2E" w:rsidRPr="00596D5C" w:rsidRDefault="0065432E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314983,43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2E" w:rsidRPr="00596D5C" w:rsidRDefault="0065432E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84C08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84C08" w:rsidRPr="00596D5C" w:rsidRDefault="00C84C08" w:rsidP="00596D5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E362C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65432E" w:rsidRPr="00596D5C">
              <w:rPr>
                <w:rFonts w:ascii="Times New Roman" w:hAnsi="Times New Roman" w:cs="Times New Roman"/>
              </w:rPr>
              <w:t>упруг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65432E" w:rsidRPr="00596D5C">
              <w:rPr>
                <w:rFonts w:ascii="Times New Roman" w:hAnsi="Times New Roman" w:cs="Times New Roman"/>
              </w:rPr>
              <w:t>емель</w:t>
            </w:r>
          </w:p>
          <w:p w:rsidR="00C84C08" w:rsidRPr="00596D5C" w:rsidRDefault="0065432E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ный участок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65432E" w:rsidRPr="00596D5C">
              <w:rPr>
                <w:rFonts w:ascii="Times New Roman" w:hAnsi="Times New Roman" w:cs="Times New Roman"/>
              </w:rPr>
              <w:t>олевая 1/3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65432E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65432E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65432E" w:rsidP="00596D5C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65432E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65432E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08" w:rsidRPr="00596D5C" w:rsidRDefault="0065432E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65432E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825247,06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65432E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D5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84C08" w:rsidTr="00E362CC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84C08" w:rsidRPr="00596D5C" w:rsidRDefault="00C84C08" w:rsidP="00596D5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65432E" w:rsidRPr="00596D5C">
              <w:rPr>
                <w:rFonts w:ascii="Times New Roman" w:hAnsi="Times New Roman" w:cs="Times New Roman"/>
              </w:rPr>
              <w:t>илой дом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65432E" w:rsidRPr="00596D5C">
              <w:rPr>
                <w:rFonts w:ascii="Times New Roman" w:hAnsi="Times New Roman" w:cs="Times New Roman"/>
              </w:rPr>
              <w:t>олевая 1/3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65432E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189,0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65432E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84C08" w:rsidTr="00E362CC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08" w:rsidRPr="00596D5C" w:rsidRDefault="00C84C08" w:rsidP="00596D5C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65432E" w:rsidRPr="00596D5C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D5C" w:rsidRDefault="00596D5C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65432E" w:rsidRPr="00596D5C">
              <w:rPr>
                <w:rFonts w:ascii="Times New Roman" w:hAnsi="Times New Roman" w:cs="Times New Roman"/>
              </w:rPr>
              <w:t>ндиви</w:t>
            </w:r>
          </w:p>
          <w:p w:rsidR="00C84C08" w:rsidRPr="00596D5C" w:rsidRDefault="0065432E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дуальная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65432E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54,4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65432E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6D5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ind w:right="-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C08" w:rsidRPr="00596D5C" w:rsidRDefault="00C84C08" w:rsidP="00596D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4C08" w:rsidRPr="00596D5C" w:rsidRDefault="00C84C08" w:rsidP="00596D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A32EB" w:rsidRDefault="001A32EB" w:rsidP="001A3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A32EB" w:rsidRDefault="001A32EB" w:rsidP="001A32E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*(1) В случае если в отчетном периоде лицу, замещающему государственную должность Республики Калмыкия,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 годовым доходом, а также указываются отдельно в настоящей графе.</w:t>
      </w:r>
    </w:p>
    <w:p w:rsidR="001A32EB" w:rsidRDefault="001A32EB" w:rsidP="001A32EB">
      <w:bookmarkStart w:id="1" w:name="sub_666"/>
      <w:bookmarkEnd w:id="0"/>
      <w:r>
        <w:rPr>
          <w:rFonts w:ascii="Times New Roman" w:hAnsi="Times New Roman" w:cs="Times New Roman"/>
          <w:sz w:val="24"/>
          <w:szCs w:val="24"/>
        </w:rPr>
        <w:t>*(2) Сведения указываются, если сумма сделки превышает общий доход лица, замещающего государственную должность Республики Калмыкия, государственного гражданского служащего (работника) и его супруги (супруга) за три последних года, предшествующих совершению</w:t>
      </w:r>
      <w:r w:rsidR="00C84C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сделки.</w:t>
      </w:r>
      <w:bookmarkEnd w:id="1"/>
    </w:p>
    <w:p w:rsidR="001A32EB" w:rsidRDefault="001A32EB" w:rsidP="001A32EB"/>
    <w:p w:rsidR="009D783E" w:rsidRDefault="009D783E"/>
    <w:sectPr w:rsidR="009D783E" w:rsidSect="001A32E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32EB"/>
    <w:rsid w:val="00055D22"/>
    <w:rsid w:val="000B2267"/>
    <w:rsid w:val="00112EEE"/>
    <w:rsid w:val="001A32EB"/>
    <w:rsid w:val="00234394"/>
    <w:rsid w:val="002D1453"/>
    <w:rsid w:val="00311B34"/>
    <w:rsid w:val="004177CD"/>
    <w:rsid w:val="004E68AE"/>
    <w:rsid w:val="00572023"/>
    <w:rsid w:val="00596D5C"/>
    <w:rsid w:val="005B3DFA"/>
    <w:rsid w:val="005C3A60"/>
    <w:rsid w:val="0065432E"/>
    <w:rsid w:val="007327CE"/>
    <w:rsid w:val="007B3355"/>
    <w:rsid w:val="00843A40"/>
    <w:rsid w:val="0086287B"/>
    <w:rsid w:val="008C41DA"/>
    <w:rsid w:val="008F607F"/>
    <w:rsid w:val="009317C7"/>
    <w:rsid w:val="0095081F"/>
    <w:rsid w:val="009D783E"/>
    <w:rsid w:val="00AE52B4"/>
    <w:rsid w:val="00B7096A"/>
    <w:rsid w:val="00B752D9"/>
    <w:rsid w:val="00BE162B"/>
    <w:rsid w:val="00C34DCE"/>
    <w:rsid w:val="00C44038"/>
    <w:rsid w:val="00C84C08"/>
    <w:rsid w:val="00C85428"/>
    <w:rsid w:val="00CC617F"/>
    <w:rsid w:val="00D04F5C"/>
    <w:rsid w:val="00D4463F"/>
    <w:rsid w:val="00E362CC"/>
    <w:rsid w:val="00E976AA"/>
    <w:rsid w:val="00EE1416"/>
    <w:rsid w:val="00F0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1A32E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1A32E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1A32EB"/>
    <w:rPr>
      <w:color w:val="106BBE"/>
    </w:rPr>
  </w:style>
  <w:style w:type="paragraph" w:styleId="a6">
    <w:name w:val="Normal (Web)"/>
    <w:basedOn w:val="a"/>
    <w:rsid w:val="00BE1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6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z.shalaeva\&#1056;&#1072;&#1073;&#1086;&#1095;&#1080;&#1081;%20&#1089;&#1090;&#1086;&#1083;\&#1061;&#1091;&#1083;&#1093;&#1072;&#1095;&#1080;&#1077;&#1074;&#1072;%20&#1042;.&#1057;._%202015\&#1057;&#1074;&#1077;&#1076;&#1077;&#1085;&#1080;&#1103;%20&#1086;%20&#1076;&#1086;&#1093;&#1086;&#1076;&#1072;&#1093;%20&#1085;&#1072;%20&#1089;&#1072;&#1081;&#1090;%20&#1088;&#1091;&#1082;&#1086;&#1074;&#1086;&#1076;&#1080;&#1090;&#1077;&#1083;&#1077;&#1081;\&#1052;&#1072;&#1088;&#1080;&#1083;&#1086;&#1074;%20&#1061;.&#1040;.docx" TargetMode="External"/><Relationship Id="rId4" Type="http://schemas.openxmlformats.org/officeDocument/2006/relationships/hyperlink" Target="file:///C:\Documents%20and%20Settings\z.shalaeva\&#1056;&#1072;&#1073;&#1086;&#1095;&#1080;&#1081;%20&#1089;&#1090;&#1086;&#1083;\&#1061;&#1091;&#1083;&#1093;&#1072;&#1095;&#1080;&#1077;&#1074;&#1072;%20&#1042;.&#1057;._%202015\&#1057;&#1074;&#1077;&#1076;&#1077;&#1085;&#1080;&#1103;%20&#1086;%20&#1076;&#1086;&#1093;&#1086;&#1076;&#1072;&#1093;%20&#1085;&#1072;%20&#1089;&#1072;&#1081;&#1090;%20&#1088;&#1091;&#1082;&#1086;&#1074;&#1086;&#1076;&#1080;&#1090;&#1077;&#1083;&#1077;&#1081;\&#1052;&#1072;&#1088;&#1080;&#1083;&#1086;&#1074;%20&#1061;.&#104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z.shalaeva</dc:creator>
  <cp:keywords/>
  <dc:description/>
  <cp:lastModifiedBy>TATIANA</cp:lastModifiedBy>
  <cp:revision>8</cp:revision>
  <dcterms:created xsi:type="dcterms:W3CDTF">2017-05-12T12:44:00Z</dcterms:created>
  <dcterms:modified xsi:type="dcterms:W3CDTF">2018-06-06T13:33:00Z</dcterms:modified>
</cp:coreProperties>
</file>