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23" w:rsidRPr="008C41DA" w:rsidRDefault="001A32EB" w:rsidP="001A32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555"/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8C41DA">
        <w:rPr>
          <w:rFonts w:ascii="Times New Roman" w:hAnsi="Times New Roman" w:cs="Times New Roman"/>
          <w:b/>
          <w:sz w:val="24"/>
          <w:szCs w:val="24"/>
        </w:rPr>
        <w:t xml:space="preserve">о доходах, </w:t>
      </w:r>
      <w:r w:rsidR="005C3A60" w:rsidRPr="008C41DA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8C41DA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  <w:r w:rsidR="008C41DA">
        <w:rPr>
          <w:rFonts w:ascii="Times New Roman" w:hAnsi="Times New Roman" w:cs="Times New Roman"/>
          <w:b/>
          <w:sz w:val="24"/>
          <w:szCs w:val="24"/>
        </w:rPr>
        <w:t>,</w:t>
      </w:r>
      <w:r w:rsidRPr="008C4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F5C" w:rsidRPr="008C41DA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представленные </w:t>
      </w:r>
      <w:r w:rsidR="002C0CC8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руководителями подведомственных учреждений</w:t>
      </w:r>
      <w:r w:rsidR="00D04F5C" w:rsidRPr="008C41DA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 Министерства спорта и молодежной политики Республики Калмыкия</w:t>
      </w:r>
    </w:p>
    <w:p w:rsidR="008C41DA" w:rsidRPr="008C41DA" w:rsidRDefault="001A32EB" w:rsidP="002C0C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1DA"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572023" w:rsidRPr="008C41DA">
        <w:rPr>
          <w:rFonts w:ascii="Times New Roman" w:hAnsi="Times New Roman" w:cs="Times New Roman"/>
          <w:b/>
          <w:sz w:val="24"/>
          <w:szCs w:val="24"/>
        </w:rPr>
        <w:t>7</w:t>
      </w:r>
      <w:r w:rsidRPr="008C41DA">
        <w:rPr>
          <w:rFonts w:ascii="Times New Roman" w:hAnsi="Times New Roman" w:cs="Times New Roman"/>
          <w:b/>
          <w:sz w:val="24"/>
          <w:szCs w:val="24"/>
        </w:rPr>
        <w:t> г. по 31 декабря 201</w:t>
      </w:r>
      <w:r w:rsidR="00572023" w:rsidRPr="008C41DA">
        <w:rPr>
          <w:rFonts w:ascii="Times New Roman" w:hAnsi="Times New Roman" w:cs="Times New Roman"/>
          <w:b/>
          <w:sz w:val="24"/>
          <w:szCs w:val="24"/>
        </w:rPr>
        <w:t>7</w:t>
      </w:r>
      <w:r w:rsidRPr="008C41DA">
        <w:rPr>
          <w:rFonts w:ascii="Times New Roman" w:hAnsi="Times New Roman" w:cs="Times New Roman"/>
          <w:b/>
          <w:sz w:val="24"/>
          <w:szCs w:val="24"/>
        </w:rPr>
        <w:t> г.</w:t>
      </w: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1701"/>
        <w:gridCol w:w="1368"/>
        <w:gridCol w:w="1326"/>
        <w:gridCol w:w="1275"/>
        <w:gridCol w:w="993"/>
        <w:gridCol w:w="746"/>
        <w:gridCol w:w="1120"/>
        <w:gridCol w:w="980"/>
        <w:gridCol w:w="1120"/>
        <w:gridCol w:w="1260"/>
        <w:gridCol w:w="1294"/>
        <w:gridCol w:w="1505"/>
      </w:tblGrid>
      <w:tr w:rsidR="001A32EB" w:rsidTr="0005041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 годовой доход</w:t>
            </w:r>
            <w:hyperlink r:id="rId5" w:anchor="sub_555" w:history="1">
              <w:r>
                <w:rPr>
                  <w:rStyle w:val="a5"/>
                  <w:rFonts w:ascii="Times New Roman" w:hAnsi="Times New Roman" w:cs="Times New Roman"/>
                </w:rPr>
                <w:t>*(1)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  <w:hyperlink r:id="rId6" w:anchor="sub_666" w:history="1">
              <w:r>
                <w:rPr>
                  <w:rStyle w:val="a5"/>
                  <w:rFonts w:ascii="Times New Roman" w:hAnsi="Times New Roman" w:cs="Times New Roman"/>
                </w:rPr>
                <w:t>*(2)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1A32EB" w:rsidTr="002C0CC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2B" w:rsidTr="002C0CC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62B" w:rsidRPr="002C0CC8" w:rsidRDefault="00BE162B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5432E" w:rsidRPr="002C0CC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73304E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Дорджиев</w:t>
            </w:r>
            <w:proofErr w:type="spellEnd"/>
            <w:r w:rsidRPr="002C0CC8">
              <w:rPr>
                <w:sz w:val="22"/>
                <w:szCs w:val="22"/>
              </w:rPr>
              <w:t xml:space="preserve"> Терек Артурович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73304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Директор БУ РК «РЦСП» (Ойрат-Арена)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квартира</w:t>
            </w:r>
          </w:p>
          <w:p w:rsidR="00BE162B" w:rsidRPr="002C0CC8" w:rsidRDefault="00BE162B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111,1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BE162B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BE162B" w:rsidRPr="002C0CC8" w:rsidRDefault="00BE162B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BE162B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0B15CD" w:rsidRPr="002C0CC8" w:rsidRDefault="000B15CD" w:rsidP="002C0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CC617F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BE162B" w:rsidRPr="002C0CC8" w:rsidRDefault="00BE162B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2B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</w:t>
            </w:r>
            <w:proofErr w:type="gram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легковой </w:t>
            </w: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Тойота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276510,34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2C0CC8" w:rsidRDefault="00BE162B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17F" w:rsidTr="002C0CC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7F" w:rsidRPr="002C0CC8" w:rsidRDefault="00CC617F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E362CC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С</w:t>
            </w:r>
            <w:r w:rsidR="00CC617F" w:rsidRPr="002C0CC8">
              <w:rPr>
                <w:sz w:val="22"/>
                <w:szCs w:val="22"/>
              </w:rPr>
              <w:t>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CC617F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2C0CC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CC617F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CC617F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CC617F" w:rsidRPr="002C0CC8" w:rsidRDefault="00CC617F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2C0CC8" w:rsidRDefault="000B15CD" w:rsidP="002C0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</w:t>
            </w:r>
            <w:proofErr w:type="gram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легковой</w:t>
            </w:r>
          </w:p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ВАЗ,</w:t>
            </w:r>
          </w:p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Лексус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52473,48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2C0CC8" w:rsidRDefault="00CC617F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15CD" w:rsidTr="002C0CC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5CD" w:rsidRPr="002C0CC8" w:rsidRDefault="000B15CD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2C0CC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0B15CD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CD" w:rsidRPr="002C0CC8" w:rsidRDefault="000B15CD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2C0CC8" w:rsidRDefault="000B15CD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15CD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5CD" w:rsidRPr="0065432E" w:rsidRDefault="000B15CD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0B15CD" w:rsidRDefault="000B15CD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0B15CD" w:rsidRDefault="000B15CD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0B15CD" w:rsidRPr="0065432E" w:rsidRDefault="000B15CD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CD" w:rsidRPr="0065432E" w:rsidRDefault="000B15CD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CD" w:rsidRPr="0065432E" w:rsidRDefault="000B15CD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20AEE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Будгоряев</w:t>
            </w:r>
            <w:proofErr w:type="spellEnd"/>
          </w:p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Баатр</w:t>
            </w:r>
            <w:proofErr w:type="spellEnd"/>
            <w:r w:rsidRPr="002C0CC8">
              <w:rPr>
                <w:rFonts w:ascii="Times New Roman" w:hAnsi="Times New Roman" w:cs="Times New Roman"/>
              </w:rPr>
              <w:t xml:space="preserve"> Иванович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bCs/>
                <w:sz w:val="22"/>
                <w:szCs w:val="22"/>
              </w:rPr>
              <w:t>Директор БУ РК «РСШ по конному спорту»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2C0CC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93,0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432270,92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20AEE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Балдашинов</w:t>
            </w:r>
            <w:proofErr w:type="spellEnd"/>
            <w:r w:rsidRPr="002C0CC8">
              <w:rPr>
                <w:rFonts w:ascii="Times New Roman" w:hAnsi="Times New Roman" w:cs="Times New Roman"/>
              </w:rPr>
              <w:t xml:space="preserve"> Олег</w:t>
            </w:r>
          </w:p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Тулович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Директор БУ РК «РСШОР по борьбе» имени </w:t>
            </w:r>
            <w:proofErr w:type="spellStart"/>
            <w:r w:rsidRPr="002C0CC8">
              <w:rPr>
                <w:rFonts w:ascii="Times New Roman" w:hAnsi="Times New Roman" w:cs="Times New Roman"/>
                <w:bCs/>
                <w:sz w:val="22"/>
                <w:szCs w:val="22"/>
              </w:rPr>
              <w:t>Балдашинова</w:t>
            </w:r>
            <w:proofErr w:type="spellEnd"/>
            <w:r w:rsidRPr="002C0C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Т.Л.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60,0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</w:t>
            </w:r>
            <w:proofErr w:type="gram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легковой </w:t>
            </w: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Рено</w:t>
            </w:r>
            <w:proofErr w:type="spell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Логан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431568,96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A20AEE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Настынов</w:t>
            </w:r>
            <w:proofErr w:type="spellEnd"/>
            <w:r w:rsidRPr="002C0CC8">
              <w:rPr>
                <w:sz w:val="22"/>
                <w:szCs w:val="22"/>
              </w:rPr>
              <w:t xml:space="preserve"> Игорь Дмитриевич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 xml:space="preserve">Директор БУ РК «РСШ по тяжёлой атлетике </w:t>
            </w:r>
            <w:proofErr w:type="spellStart"/>
            <w:r w:rsidRPr="002C0CC8">
              <w:rPr>
                <w:sz w:val="22"/>
                <w:szCs w:val="22"/>
              </w:rPr>
              <w:t>пауэрлифлингу</w:t>
            </w:r>
            <w:proofErr w:type="spellEnd"/>
            <w:r w:rsidRPr="002C0CC8">
              <w:rPr>
                <w:sz w:val="22"/>
                <w:szCs w:val="22"/>
              </w:rPr>
              <w:t>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689,0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625932,44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20AEE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78,9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EE" w:rsidRPr="002C0CC8" w:rsidRDefault="00A20AEE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AEE" w:rsidRPr="002C0CC8" w:rsidRDefault="00A20AEE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Супруга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689,0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550346,04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78,9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Муджиков</w:t>
            </w:r>
            <w:proofErr w:type="spellEnd"/>
            <w:r w:rsidRPr="002C0CC8">
              <w:rPr>
                <w:sz w:val="22"/>
                <w:szCs w:val="22"/>
              </w:rPr>
              <w:t xml:space="preserve"> Борис Валерьевич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Директор БУ РК «Республиканский центр молодёжи»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425284,50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Супруга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50000,0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5970B8" w:rsidRPr="002C0CC8" w:rsidRDefault="005970B8" w:rsidP="00F92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5970B8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970B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70B8" w:rsidRPr="002C0CC8" w:rsidRDefault="005970B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 xml:space="preserve">Бадмаев </w:t>
            </w:r>
            <w:proofErr w:type="spellStart"/>
            <w:r w:rsidRPr="002C0CC8">
              <w:rPr>
                <w:sz w:val="22"/>
                <w:szCs w:val="22"/>
              </w:rPr>
              <w:t>Санал</w:t>
            </w:r>
            <w:proofErr w:type="spellEnd"/>
            <w:r w:rsidRPr="002C0CC8">
              <w:rPr>
                <w:sz w:val="22"/>
                <w:szCs w:val="22"/>
              </w:rPr>
              <w:t xml:space="preserve"> Александрович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Директор БУ РК «РСШОР по футболу»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5970B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606EB2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8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C0CC8">
              <w:rPr>
                <w:rFonts w:ascii="Times New Roman" w:hAnsi="Times New Roman" w:cs="Times New Roman"/>
                <w:bCs/>
                <w:color w:val="000000"/>
              </w:rPr>
              <w:t>445 255,38</w:t>
            </w:r>
          </w:p>
          <w:p w:rsidR="005970B8" w:rsidRPr="002C0CC8" w:rsidRDefault="005970B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B8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6EB2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земельны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lastRenderedPageBreak/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7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Мухараев</w:t>
            </w:r>
            <w:proofErr w:type="spellEnd"/>
            <w:r w:rsidRPr="002C0CC8">
              <w:rPr>
                <w:sz w:val="22"/>
                <w:szCs w:val="22"/>
              </w:rPr>
              <w:t xml:space="preserve"> </w:t>
            </w:r>
            <w:proofErr w:type="spellStart"/>
            <w:r w:rsidRPr="002C0CC8">
              <w:rPr>
                <w:sz w:val="22"/>
                <w:szCs w:val="22"/>
              </w:rPr>
              <w:t>Бембя</w:t>
            </w:r>
            <w:proofErr w:type="spellEnd"/>
            <w:r w:rsidRPr="002C0CC8">
              <w:rPr>
                <w:sz w:val="22"/>
                <w:szCs w:val="22"/>
              </w:rPr>
              <w:t xml:space="preserve"> </w:t>
            </w:r>
            <w:proofErr w:type="spellStart"/>
            <w:r w:rsidRPr="002C0CC8">
              <w:rPr>
                <w:sz w:val="22"/>
                <w:szCs w:val="22"/>
              </w:rPr>
              <w:t>Сарилович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 xml:space="preserve">Директор БУ РК «РСШОР по боксу им. </w:t>
            </w:r>
            <w:proofErr w:type="spellStart"/>
            <w:r w:rsidRPr="002C0CC8">
              <w:rPr>
                <w:sz w:val="22"/>
                <w:szCs w:val="22"/>
              </w:rPr>
              <w:t>Балзанова</w:t>
            </w:r>
            <w:proofErr w:type="spellEnd"/>
            <w:r w:rsidRPr="002C0CC8">
              <w:rPr>
                <w:sz w:val="22"/>
                <w:szCs w:val="22"/>
              </w:rPr>
              <w:t xml:space="preserve"> Ц.С.»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812,0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C0CC8">
              <w:rPr>
                <w:rFonts w:ascii="Times New Roman" w:hAnsi="Times New Roman" w:cs="Times New Roman"/>
                <w:bCs/>
                <w:color w:val="000000"/>
              </w:rPr>
              <w:t>516 906,13</w:t>
            </w:r>
          </w:p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7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166,01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7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812,0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7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166,01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A" w:rsidRPr="002C0CC8" w:rsidRDefault="00CC676A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6A" w:rsidRPr="002C0CC8" w:rsidRDefault="00CC676A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2C49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Калдариков</w:t>
            </w:r>
            <w:proofErr w:type="spellEnd"/>
            <w:r w:rsidRPr="002C0CC8">
              <w:rPr>
                <w:sz w:val="22"/>
                <w:szCs w:val="22"/>
              </w:rPr>
              <w:t xml:space="preserve"> Эдуард Николаевич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Директор БУ РК «РКСШОР»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2C0CC8"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0CC8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48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538551.40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92C49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квартира</w:t>
            </w:r>
          </w:p>
          <w:p w:rsidR="00F92C49" w:rsidRPr="002C0CC8" w:rsidRDefault="00F92C49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48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1496660,68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92C49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  <w:lang w:val="en-US"/>
              </w:rPr>
            </w:pPr>
            <w:r w:rsidRPr="002C0CC8"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0CC8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48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C0C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49" w:rsidRPr="002C0CC8" w:rsidRDefault="00F92C49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49" w:rsidRPr="002C0CC8" w:rsidRDefault="00F92C49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6EB2" w:rsidRPr="00B709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Абушинов</w:t>
            </w:r>
            <w:proofErr w:type="spellEnd"/>
            <w:r w:rsidRPr="002C0CC8">
              <w:rPr>
                <w:sz w:val="22"/>
                <w:szCs w:val="22"/>
              </w:rPr>
              <w:t xml:space="preserve"> Александр </w:t>
            </w:r>
            <w:proofErr w:type="spellStart"/>
            <w:r w:rsidRPr="002C0CC8">
              <w:rPr>
                <w:sz w:val="22"/>
                <w:szCs w:val="22"/>
              </w:rPr>
              <w:t>Санчирович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Директор БУ РК «РСШ по шахматам»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</w:t>
            </w:r>
            <w:proofErr w:type="gram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легковой </w:t>
            </w: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Сеат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1B5A03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538130,56</w:t>
            </w:r>
          </w:p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6EB2" w:rsidRPr="00B709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земель</w:t>
            </w:r>
          </w:p>
          <w:p w:rsidR="00606EB2" w:rsidRPr="002C0CC8" w:rsidRDefault="00606EB2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proofErr w:type="spellStart"/>
            <w:r w:rsidRPr="002C0CC8">
              <w:rPr>
                <w:sz w:val="22"/>
                <w:szCs w:val="22"/>
              </w:rPr>
              <w:t>ный</w:t>
            </w:r>
            <w:proofErr w:type="spellEnd"/>
            <w:r w:rsidRPr="002C0CC8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2C0CC8">
              <w:rPr>
                <w:sz w:val="22"/>
                <w:szCs w:val="22"/>
              </w:rPr>
              <w:t>1200,0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6EB2" w:rsidRPr="00B709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050410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B2" w:rsidRPr="002C0CC8" w:rsidRDefault="00606EB2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164000,0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B2" w:rsidRPr="002C0CC8" w:rsidRDefault="00606EB2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50410" w:rsidRPr="00B7096A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50410" w:rsidRPr="002C0CC8" w:rsidRDefault="00050410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земель</w:t>
            </w:r>
          </w:p>
          <w:p w:rsidR="00050410" w:rsidRPr="002C0CC8" w:rsidRDefault="00050410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Pr="002C0CC8">
              <w:rPr>
                <w:rFonts w:ascii="Times New Roman" w:hAnsi="Times New Roman" w:cs="Times New Roman"/>
                <w:sz w:val="22"/>
                <w:szCs w:val="22"/>
              </w:rPr>
              <w:t xml:space="preserve">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CC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0CC8" w:rsidRPr="002C0CC8" w:rsidRDefault="002C0CC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Calibri" w:hAnsi="Times New Roman" w:cs="Times New Roman"/>
              </w:rPr>
              <w:t xml:space="preserve">Бадмаев </w:t>
            </w:r>
            <w:proofErr w:type="spellStart"/>
            <w:r w:rsidRPr="002C0CC8">
              <w:rPr>
                <w:rFonts w:ascii="Times New Roman" w:eastAsia="Calibri" w:hAnsi="Times New Roman" w:cs="Times New Roman"/>
              </w:rPr>
              <w:t>Сангаджи</w:t>
            </w:r>
            <w:proofErr w:type="spellEnd"/>
            <w:r w:rsidRPr="002C0CC8">
              <w:rPr>
                <w:rFonts w:ascii="Times New Roman" w:eastAsia="Calibri" w:hAnsi="Times New Roman" w:cs="Times New Roman"/>
              </w:rPr>
              <w:t xml:space="preserve"> Борисович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0CC8">
              <w:rPr>
                <w:rFonts w:ascii="Times New Roman" w:eastAsia="Calibri" w:hAnsi="Times New Roman" w:cs="Times New Roman"/>
                <w:sz w:val="22"/>
                <w:szCs w:val="22"/>
              </w:rPr>
              <w:t>Директор БУ РК «</w:t>
            </w: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РЦАФК</w:t>
            </w:r>
            <w:r w:rsidRPr="002C0CC8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земель</w:t>
            </w:r>
          </w:p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ный</w:t>
            </w:r>
            <w:proofErr w:type="spellEnd"/>
            <w:r w:rsidRPr="002C0CC8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индиви</w:t>
            </w:r>
            <w:proofErr w:type="spellEnd"/>
          </w:p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C8" w:rsidRPr="002C0CC8" w:rsidRDefault="00800A76" w:rsidP="00800A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а/м легковой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800A76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389 591,77</w:t>
            </w:r>
          </w:p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50410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50410" w:rsidRPr="002C0CC8" w:rsidRDefault="00050410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0CC8">
              <w:rPr>
                <w:rFonts w:ascii="Times New Roman" w:hAnsi="Times New Roman" w:cs="Times New Roman"/>
              </w:rPr>
              <w:t>индиви</w:t>
            </w:r>
            <w:proofErr w:type="spellEnd"/>
          </w:p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0410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50410" w:rsidRPr="002C0CC8" w:rsidRDefault="00050410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050410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0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</w:t>
            </w:r>
            <w:proofErr w:type="gram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легковой </w:t>
            </w:r>
            <w:proofErr w:type="spellStart"/>
            <w:r w:rsidRPr="002C0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Тойота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800A76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410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C0CC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0CC8" w:rsidRPr="002C0CC8" w:rsidRDefault="002C0CC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2C0CC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C0CC8" w:rsidTr="002C0CC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0CC8" w:rsidRPr="002C0CC8" w:rsidRDefault="002C0CC8" w:rsidP="002C0CC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2C0CC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2C0CC8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C8" w:rsidRPr="002C0CC8" w:rsidRDefault="002C0CC8" w:rsidP="002C0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C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C8" w:rsidRPr="002C0CC8" w:rsidRDefault="002C0CC8" w:rsidP="002C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C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A32EB" w:rsidRDefault="001A32EB" w:rsidP="001A3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32EB" w:rsidRDefault="001A32EB" w:rsidP="001A3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*(1) В случае если в отчетном периоде лицу, замещающему государственную должность Республики Калмыкия,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1A32EB" w:rsidRDefault="001A32EB" w:rsidP="001A32EB">
      <w:bookmarkStart w:id="1" w:name="sub_666"/>
      <w:bookmarkEnd w:id="0"/>
      <w:r>
        <w:rPr>
          <w:rFonts w:ascii="Times New Roman" w:hAnsi="Times New Roman" w:cs="Times New Roman"/>
          <w:sz w:val="24"/>
          <w:szCs w:val="24"/>
        </w:rPr>
        <w:t>*(2) Сведения указываются, если сумма сделки превышает общий доход лица, замещающего государственную должность Республики Калмыкия, государственного гражданского служащего (работника) и его супруги (супруга) за три последних года, предшествующих совершению</w:t>
      </w:r>
      <w:r w:rsidR="00C84C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сделки.</w:t>
      </w:r>
      <w:bookmarkEnd w:id="1"/>
    </w:p>
    <w:p w:rsidR="001A32EB" w:rsidRDefault="001A32EB" w:rsidP="001A32EB"/>
    <w:p w:rsidR="009D783E" w:rsidRDefault="009D783E"/>
    <w:sectPr w:rsidR="009D783E" w:rsidSect="001A32E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2EB"/>
    <w:rsid w:val="00050410"/>
    <w:rsid w:val="00055D22"/>
    <w:rsid w:val="000B15CD"/>
    <w:rsid w:val="000B2267"/>
    <w:rsid w:val="00112EEE"/>
    <w:rsid w:val="001A32EB"/>
    <w:rsid w:val="001B5A03"/>
    <w:rsid w:val="00234394"/>
    <w:rsid w:val="002C0CC8"/>
    <w:rsid w:val="002D1453"/>
    <w:rsid w:val="00311B34"/>
    <w:rsid w:val="004177CD"/>
    <w:rsid w:val="004E68AE"/>
    <w:rsid w:val="00572023"/>
    <w:rsid w:val="00596D5C"/>
    <w:rsid w:val="005970B8"/>
    <w:rsid w:val="005B3DFA"/>
    <w:rsid w:val="005C3A60"/>
    <w:rsid w:val="00606EB2"/>
    <w:rsid w:val="0065432E"/>
    <w:rsid w:val="006A3F2A"/>
    <w:rsid w:val="007327CE"/>
    <w:rsid w:val="0073304E"/>
    <w:rsid w:val="007B3355"/>
    <w:rsid w:val="00800A76"/>
    <w:rsid w:val="00843A40"/>
    <w:rsid w:val="0086287B"/>
    <w:rsid w:val="008771C2"/>
    <w:rsid w:val="008C41DA"/>
    <w:rsid w:val="008F607F"/>
    <w:rsid w:val="009317C7"/>
    <w:rsid w:val="0095081F"/>
    <w:rsid w:val="0097773D"/>
    <w:rsid w:val="009D783E"/>
    <w:rsid w:val="00A20AEE"/>
    <w:rsid w:val="00AE52B4"/>
    <w:rsid w:val="00B7096A"/>
    <w:rsid w:val="00B752D9"/>
    <w:rsid w:val="00BE162B"/>
    <w:rsid w:val="00C34DCE"/>
    <w:rsid w:val="00C44038"/>
    <w:rsid w:val="00C84C08"/>
    <w:rsid w:val="00C85428"/>
    <w:rsid w:val="00CC617F"/>
    <w:rsid w:val="00CC676A"/>
    <w:rsid w:val="00D04F5C"/>
    <w:rsid w:val="00D20D55"/>
    <w:rsid w:val="00D4463F"/>
    <w:rsid w:val="00E362CC"/>
    <w:rsid w:val="00E976AA"/>
    <w:rsid w:val="00EE1416"/>
    <w:rsid w:val="00F041F0"/>
    <w:rsid w:val="00F9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A32E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A32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A32EB"/>
    <w:rPr>
      <w:color w:val="106BBE"/>
    </w:rPr>
  </w:style>
  <w:style w:type="paragraph" w:styleId="a6">
    <w:name w:val="Normal (Web)"/>
    <w:basedOn w:val="a"/>
    <w:rsid w:val="00BE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z.shalaeva\&#1056;&#1072;&#1073;&#1086;&#1095;&#1080;&#1081;%20&#1089;&#1090;&#1086;&#1083;\&#1061;&#1091;&#1083;&#1093;&#1072;&#1095;&#1080;&#1077;&#1074;&#1072;%20&#1042;.&#1057;._%202015\&#1057;&#1074;&#1077;&#1076;&#1077;&#1085;&#1080;&#1103;%20&#1086;%20&#1076;&#1086;&#1093;&#1086;&#1076;&#1072;&#1093;%20&#1085;&#1072;%20&#1089;&#1072;&#1081;&#1090;%20&#1088;&#1091;&#1082;&#1086;&#1074;&#1086;&#1076;&#1080;&#1090;&#1077;&#1083;&#1077;&#1081;\&#1052;&#1072;&#1088;&#1080;&#1083;&#1086;&#1074;%20&#1061;.&#1040;.docx" TargetMode="External"/><Relationship Id="rId5" Type="http://schemas.openxmlformats.org/officeDocument/2006/relationships/hyperlink" Target="file:///C:\Documents%20and%20Settings\z.shalaeva\&#1056;&#1072;&#1073;&#1086;&#1095;&#1080;&#1081;%20&#1089;&#1090;&#1086;&#1083;\&#1061;&#1091;&#1083;&#1093;&#1072;&#1095;&#1080;&#1077;&#1074;&#1072;%20&#1042;.&#1057;._%202015\&#1057;&#1074;&#1077;&#1076;&#1077;&#1085;&#1080;&#1103;%20&#1086;%20&#1076;&#1086;&#1093;&#1086;&#1076;&#1072;&#1093;%20&#1085;&#1072;%20&#1089;&#1072;&#1081;&#1090;%20&#1088;&#1091;&#1082;&#1086;&#1074;&#1086;&#1076;&#1080;&#1090;&#1077;&#1083;&#1077;&#1081;\&#1052;&#1072;&#1088;&#1080;&#1083;&#1086;&#1074;%20&#1061;.&#104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D67B-72AB-4FDF-A673-1B8ED02E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z.shalaeva</dc:creator>
  <cp:keywords/>
  <dc:description/>
  <cp:lastModifiedBy>TATIANA</cp:lastModifiedBy>
  <cp:revision>12</cp:revision>
  <dcterms:created xsi:type="dcterms:W3CDTF">2017-05-12T12:44:00Z</dcterms:created>
  <dcterms:modified xsi:type="dcterms:W3CDTF">2018-06-07T14:36:00Z</dcterms:modified>
</cp:coreProperties>
</file>